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F82026" w14:textId="77777777" w:rsidR="00BD52F3" w:rsidRDefault="0094129D">
      <w:pPr>
        <w:jc w:val="center"/>
      </w:pPr>
      <w:bookmarkStart w:id="0" w:name="_GoBack"/>
      <w:bookmarkEnd w:id="0"/>
      <w:r>
        <w:rPr>
          <w:noProof/>
        </w:rPr>
        <w:drawing>
          <wp:inline distT="114300" distB="114300" distL="114300" distR="114300" wp14:anchorId="6AC5A668" wp14:editId="3B8DE3AF">
            <wp:extent cx="2271713" cy="1365212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71713" cy="136521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EF63575" w14:textId="77777777" w:rsidR="00BD52F3" w:rsidRDefault="0094129D">
      <w:pPr>
        <w:jc w:val="center"/>
        <w:rPr>
          <w:sz w:val="50"/>
          <w:szCs w:val="50"/>
        </w:rPr>
      </w:pPr>
      <w:r>
        <w:rPr>
          <w:sz w:val="50"/>
          <w:szCs w:val="50"/>
        </w:rPr>
        <w:t xml:space="preserve">Special Thanks to </w:t>
      </w:r>
      <w:proofErr w:type="gramStart"/>
      <w:r>
        <w:rPr>
          <w:sz w:val="50"/>
          <w:szCs w:val="50"/>
        </w:rPr>
        <w:t>our</w:t>
      </w:r>
      <w:proofErr w:type="gramEnd"/>
    </w:p>
    <w:p w14:paraId="466DB9AC" w14:textId="77777777" w:rsidR="00BD52F3" w:rsidRDefault="0094129D">
      <w:pPr>
        <w:jc w:val="center"/>
        <w:rPr>
          <w:i/>
          <w:sz w:val="50"/>
          <w:szCs w:val="50"/>
        </w:rPr>
      </w:pPr>
      <w:r>
        <w:rPr>
          <w:i/>
          <w:sz w:val="50"/>
          <w:szCs w:val="50"/>
        </w:rPr>
        <w:t>2020-2021 Applause Society Members</w:t>
      </w:r>
    </w:p>
    <w:p w14:paraId="7A78D22C" w14:textId="77777777" w:rsidR="00BD52F3" w:rsidRDefault="0094129D">
      <w:pPr>
        <w:jc w:val="center"/>
        <w:rPr>
          <w:sz w:val="24"/>
          <w:szCs w:val="24"/>
        </w:rPr>
      </w:pPr>
      <w:r>
        <w:rPr>
          <w:sz w:val="24"/>
          <w:szCs w:val="24"/>
        </w:rPr>
        <w:t>The Applause Society is a group of individuals who give $1,000 or more to the Cabarrus Arts Council.</w:t>
      </w:r>
    </w:p>
    <w:p w14:paraId="0823E842" w14:textId="77777777" w:rsidR="00BD52F3" w:rsidRDefault="0094129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</w:p>
    <w:p w14:paraId="6491F2A2" w14:textId="77777777" w:rsidR="00BD52F3" w:rsidRDefault="0094129D">
      <w:pPr>
        <w:ind w:left="5040" w:firstLine="7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Susan R. Andersen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</w:p>
    <w:p w14:paraId="4E1615B4" w14:textId="77777777" w:rsidR="00BD52F3" w:rsidRDefault="0094129D">
      <w:pPr>
        <w:ind w:left="72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Gregory V. and Cordelia P. Andrews</w:t>
      </w:r>
    </w:p>
    <w:p w14:paraId="404B86F6" w14:textId="77777777" w:rsidR="00BD52F3" w:rsidRDefault="0094129D">
      <w:pPr>
        <w:ind w:left="72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Peter and Kelly Bailey</w:t>
      </w:r>
    </w:p>
    <w:p w14:paraId="2C856CC7" w14:textId="77777777" w:rsidR="00BD52F3" w:rsidRDefault="0094129D">
      <w:pPr>
        <w:ind w:left="72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Kay Beckett</w:t>
      </w:r>
    </w:p>
    <w:p w14:paraId="15AAC6DE" w14:textId="77777777" w:rsidR="00BD52F3" w:rsidRDefault="0094129D">
      <w:pPr>
        <w:ind w:left="72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Georgi N. Brockway</w:t>
      </w:r>
    </w:p>
    <w:p w14:paraId="539BEB71" w14:textId="77777777" w:rsidR="00BD52F3" w:rsidRDefault="0094129D">
      <w:pPr>
        <w:ind w:left="72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Ruth Brooks</w:t>
      </w:r>
    </w:p>
    <w:p w14:paraId="1FA4421E" w14:textId="77777777" w:rsidR="00BD52F3" w:rsidRDefault="0094129D">
      <w:pPr>
        <w:ind w:left="72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Angela Brown</w:t>
      </w:r>
    </w:p>
    <w:p w14:paraId="7B893A3C" w14:textId="77777777" w:rsidR="00BD52F3" w:rsidRDefault="0094129D">
      <w:pPr>
        <w:ind w:left="72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Paul T. and Marg</w:t>
      </w:r>
      <w:r>
        <w:rPr>
          <w:b/>
          <w:i/>
          <w:sz w:val="28"/>
          <w:szCs w:val="28"/>
        </w:rPr>
        <w:t>aret Campbell</w:t>
      </w:r>
    </w:p>
    <w:p w14:paraId="5A8BF89F" w14:textId="77777777" w:rsidR="00BD52F3" w:rsidRDefault="0094129D">
      <w:pPr>
        <w:ind w:left="72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Karen Cobb</w:t>
      </w:r>
    </w:p>
    <w:p w14:paraId="46CDCA19" w14:textId="77777777" w:rsidR="00BD52F3" w:rsidRDefault="0094129D">
      <w:pPr>
        <w:ind w:left="72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William and Debbie </w:t>
      </w:r>
      <w:proofErr w:type="spellStart"/>
      <w:r>
        <w:rPr>
          <w:b/>
          <w:i/>
          <w:sz w:val="28"/>
          <w:szCs w:val="28"/>
        </w:rPr>
        <w:t>Dusch</w:t>
      </w:r>
      <w:proofErr w:type="spellEnd"/>
      <w:r>
        <w:rPr>
          <w:b/>
          <w:i/>
          <w:sz w:val="28"/>
          <w:szCs w:val="28"/>
        </w:rPr>
        <w:br/>
        <w:t>Martin W. Ericson</w:t>
      </w:r>
    </w:p>
    <w:p w14:paraId="5FCEEEDB" w14:textId="77777777" w:rsidR="00BD52F3" w:rsidRDefault="0094129D">
      <w:pPr>
        <w:ind w:left="72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Kimberly S. Gallagher</w:t>
      </w:r>
    </w:p>
    <w:p w14:paraId="20AE363B" w14:textId="77777777" w:rsidR="00BD52F3" w:rsidRDefault="0094129D">
      <w:pPr>
        <w:ind w:left="72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Wes and Letitia Harris</w:t>
      </w:r>
    </w:p>
    <w:p w14:paraId="566333C6" w14:textId="77777777" w:rsidR="00BD52F3" w:rsidRDefault="0094129D">
      <w:pPr>
        <w:ind w:left="72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Anita B. Helms</w:t>
      </w:r>
    </w:p>
    <w:p w14:paraId="36C61191" w14:textId="77777777" w:rsidR="00BD52F3" w:rsidRDefault="0094129D">
      <w:pPr>
        <w:ind w:left="72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Joseph and Nancy Hunter</w:t>
      </w:r>
    </w:p>
    <w:p w14:paraId="679CAAF6" w14:textId="77777777" w:rsidR="00BD52F3" w:rsidRDefault="0094129D">
      <w:pPr>
        <w:ind w:left="72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Douglas G. and Cheryl K. </w:t>
      </w:r>
      <w:proofErr w:type="spellStart"/>
      <w:r>
        <w:rPr>
          <w:b/>
          <w:i/>
          <w:sz w:val="28"/>
          <w:szCs w:val="28"/>
        </w:rPr>
        <w:t>Kelling</w:t>
      </w:r>
      <w:proofErr w:type="spellEnd"/>
    </w:p>
    <w:p w14:paraId="00577D8E" w14:textId="77777777" w:rsidR="00BD52F3" w:rsidRDefault="0094129D">
      <w:pPr>
        <w:ind w:left="72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Jane Liles</w:t>
      </w:r>
    </w:p>
    <w:p w14:paraId="3778706D" w14:textId="77777777" w:rsidR="00BD52F3" w:rsidRDefault="0094129D">
      <w:pPr>
        <w:ind w:left="72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John and Margaret Morrison</w:t>
      </w:r>
    </w:p>
    <w:p w14:paraId="227DD626" w14:textId="77777777" w:rsidR="00BD52F3" w:rsidRDefault="0094129D">
      <w:pPr>
        <w:ind w:left="72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Cynthia </w:t>
      </w:r>
      <w:proofErr w:type="spellStart"/>
      <w:r>
        <w:rPr>
          <w:b/>
          <w:i/>
          <w:sz w:val="28"/>
          <w:szCs w:val="28"/>
        </w:rPr>
        <w:t>Mynatt</w:t>
      </w:r>
      <w:proofErr w:type="spellEnd"/>
    </w:p>
    <w:p w14:paraId="508D3BC8" w14:textId="77777777" w:rsidR="00BD52F3" w:rsidRDefault="0094129D">
      <w:pPr>
        <w:ind w:left="72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Richard A. and Bar</w:t>
      </w:r>
      <w:r>
        <w:rPr>
          <w:b/>
          <w:i/>
          <w:sz w:val="28"/>
          <w:szCs w:val="28"/>
        </w:rPr>
        <w:t>bara R. Perry</w:t>
      </w:r>
    </w:p>
    <w:p w14:paraId="553B488A" w14:textId="77777777" w:rsidR="00BD52F3" w:rsidRDefault="0094129D">
      <w:pPr>
        <w:ind w:left="72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Frank A. and Sharon O. Rankin</w:t>
      </w:r>
    </w:p>
    <w:p w14:paraId="5E5AAAA7" w14:textId="77777777" w:rsidR="00BD52F3" w:rsidRDefault="0094129D">
      <w:pPr>
        <w:ind w:left="72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Anita R. Santa Cruz</w:t>
      </w:r>
    </w:p>
    <w:p w14:paraId="57519E4F" w14:textId="77777777" w:rsidR="00BD52F3" w:rsidRDefault="0094129D">
      <w:pPr>
        <w:ind w:left="72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Robert B. and Glenda G. Steel</w:t>
      </w:r>
    </w:p>
    <w:p w14:paraId="71332E23" w14:textId="77777777" w:rsidR="00BD52F3" w:rsidRDefault="0094129D">
      <w:pPr>
        <w:ind w:left="72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Steve and Erika </w:t>
      </w:r>
      <w:proofErr w:type="spellStart"/>
      <w:r>
        <w:rPr>
          <w:b/>
          <w:i/>
          <w:sz w:val="28"/>
          <w:szCs w:val="28"/>
        </w:rPr>
        <w:t>Steinbacher</w:t>
      </w:r>
      <w:proofErr w:type="spellEnd"/>
    </w:p>
    <w:p w14:paraId="537DF511" w14:textId="77777777" w:rsidR="00BD52F3" w:rsidRDefault="0094129D">
      <w:pPr>
        <w:ind w:left="72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Tri B. and Jennifer Tang</w:t>
      </w:r>
    </w:p>
    <w:p w14:paraId="222F6CDD" w14:textId="77777777" w:rsidR="00BD52F3" w:rsidRDefault="0094129D">
      <w:pPr>
        <w:ind w:left="72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L. Darrell and Sandra C. Thomas</w:t>
      </w:r>
    </w:p>
    <w:p w14:paraId="10700C0A" w14:textId="77777777" w:rsidR="00BD52F3" w:rsidRDefault="0094129D">
      <w:pPr>
        <w:ind w:left="72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John W. and Kate Turner</w:t>
      </w:r>
      <w:r>
        <w:rPr>
          <w:b/>
          <w:i/>
          <w:sz w:val="28"/>
          <w:szCs w:val="28"/>
        </w:rPr>
        <w:br/>
        <w:t>James G. and Kay W. Wall</w:t>
      </w:r>
      <w:r>
        <w:rPr>
          <w:b/>
          <w:i/>
          <w:sz w:val="28"/>
          <w:szCs w:val="28"/>
        </w:rPr>
        <w:br/>
        <w:t>Barney and Margaret C. West</w:t>
      </w:r>
      <w:r>
        <w:rPr>
          <w:b/>
          <w:i/>
          <w:sz w:val="28"/>
          <w:szCs w:val="28"/>
        </w:rPr>
        <w:br/>
      </w:r>
      <w:r>
        <w:rPr>
          <w:b/>
          <w:i/>
          <w:sz w:val="28"/>
          <w:szCs w:val="28"/>
        </w:rPr>
        <w:t>Dick and Jacqueline Whitfield</w:t>
      </w:r>
      <w:r>
        <w:rPr>
          <w:b/>
          <w:i/>
          <w:sz w:val="28"/>
          <w:szCs w:val="28"/>
        </w:rPr>
        <w:br/>
        <w:t>Christy E. Wilhelm and Billy Harrison Revocable Trust for Charity</w:t>
      </w:r>
      <w:r>
        <w:rPr>
          <w:b/>
          <w:i/>
          <w:sz w:val="28"/>
          <w:szCs w:val="28"/>
        </w:rPr>
        <w:br/>
        <w:t>Phyllis A. Wingate</w:t>
      </w:r>
      <w:r>
        <w:rPr>
          <w:b/>
          <w:i/>
          <w:sz w:val="28"/>
          <w:szCs w:val="28"/>
        </w:rPr>
        <w:br/>
        <w:t>Cynthia S. Wise</w:t>
      </w:r>
    </w:p>
    <w:p w14:paraId="358AA67D" w14:textId="77777777" w:rsidR="00BD52F3" w:rsidRDefault="00BD52F3">
      <w:pPr>
        <w:jc w:val="center"/>
        <w:rPr>
          <w:i/>
          <w:sz w:val="20"/>
          <w:szCs w:val="20"/>
        </w:rPr>
      </w:pPr>
    </w:p>
    <w:p w14:paraId="2321CE7F" w14:textId="77777777" w:rsidR="00BD52F3" w:rsidRDefault="00BD52F3">
      <w:pPr>
        <w:jc w:val="center"/>
        <w:rPr>
          <w:sz w:val="20"/>
          <w:szCs w:val="20"/>
        </w:rPr>
      </w:pPr>
    </w:p>
    <w:p w14:paraId="62FBA3BE" w14:textId="77777777" w:rsidR="00BD52F3" w:rsidRDefault="00BD52F3">
      <w:pPr>
        <w:jc w:val="center"/>
        <w:rPr>
          <w:sz w:val="20"/>
          <w:szCs w:val="20"/>
        </w:rPr>
      </w:pPr>
    </w:p>
    <w:sectPr w:rsidR="00BD52F3">
      <w:pgSz w:w="15840" w:h="2448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2F3"/>
    <w:rsid w:val="0094129D"/>
    <w:rsid w:val="00BD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8B899"/>
  <w15:docId w15:val="{894B5356-03DA-4F68-A16F-58D7BAECE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DA8E8E67091F4A97F0A6092AB2D294" ma:contentTypeVersion="11" ma:contentTypeDescription="Create a new document." ma:contentTypeScope="" ma:versionID="eeee3c4a4a28514da1ead4d3f27342ff">
  <xsd:schema xmlns:xsd="http://www.w3.org/2001/XMLSchema" xmlns:xs="http://www.w3.org/2001/XMLSchema" xmlns:p="http://schemas.microsoft.com/office/2006/metadata/properties" xmlns:ns3="f79142ea-f628-4705-b44c-86b2712aa50a" targetNamespace="http://schemas.microsoft.com/office/2006/metadata/properties" ma:root="true" ma:fieldsID="9ac6999474adf86ec6af76517b2efb36" ns3:_="">
    <xsd:import namespace="f79142ea-f628-4705-b44c-86b2712aa5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9142ea-f628-4705-b44c-86b2712aa5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FA248B-9A4A-4DFB-8770-AB8D9F5670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9142ea-f628-4705-b44c-86b2712aa5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4E5098-0D93-4738-962F-5E1E823A87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785A7E-19BC-4D11-9A73-6A9611661FAF}">
  <ds:schemaRefs>
    <ds:schemaRef ds:uri="f79142ea-f628-4705-b44c-86b2712aa50a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Cabarrus Arts Council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Thornton</dc:creator>
  <cp:lastModifiedBy>Elisabeth Thornton</cp:lastModifiedBy>
  <cp:revision>2</cp:revision>
  <dcterms:created xsi:type="dcterms:W3CDTF">2021-10-12T18:13:00Z</dcterms:created>
  <dcterms:modified xsi:type="dcterms:W3CDTF">2021-10-12T18:13:00Z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0x01010000DA8E8E67091F4A97F0A6092AB2D294</vt:lpwstr>
  </property>
</Properties>
</file>